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4069" w14:textId="77777777" w:rsidR="00F52C46" w:rsidRPr="003F7C7F" w:rsidRDefault="000170DC" w:rsidP="003F7C7F">
      <w:pPr>
        <w:jc w:val="center"/>
        <w:rPr>
          <w:b/>
          <w:sz w:val="48"/>
          <w:szCs w:val="48"/>
          <w:u w:val="single"/>
        </w:rPr>
      </w:pPr>
      <w:r w:rsidRPr="003F7C7F">
        <w:rPr>
          <w:b/>
          <w:sz w:val="48"/>
          <w:szCs w:val="48"/>
          <w:u w:val="single"/>
        </w:rPr>
        <w:t>Sygemelding til eksamen</w:t>
      </w:r>
    </w:p>
    <w:p w14:paraId="3AEECB58" w14:textId="77777777" w:rsidR="000170DC" w:rsidRDefault="000170DC"/>
    <w:p w14:paraId="75FBC894" w14:textId="77777777" w:rsidR="003F7C7F" w:rsidRDefault="003F7C7F" w:rsidP="003F7C7F">
      <w:pPr>
        <w:rPr>
          <w:sz w:val="28"/>
          <w:szCs w:val="28"/>
        </w:rPr>
      </w:pPr>
    </w:p>
    <w:p w14:paraId="574ADF42" w14:textId="3DD27A90" w:rsidR="000170DC" w:rsidRPr="003F7C7F" w:rsidRDefault="000170DC" w:rsidP="003F7C7F">
      <w:pPr>
        <w:rPr>
          <w:sz w:val="28"/>
          <w:szCs w:val="28"/>
        </w:rPr>
      </w:pPr>
      <w:r w:rsidRPr="003F7C7F">
        <w:rPr>
          <w:sz w:val="28"/>
          <w:szCs w:val="28"/>
        </w:rPr>
        <w:t>Er du forhindret i at komme til eksamen, skal du melde dig syg inden prøvens start ved at ringe til kontoret på</w:t>
      </w:r>
      <w:r w:rsidR="00BD015A">
        <w:rPr>
          <w:sz w:val="28"/>
          <w:szCs w:val="28"/>
        </w:rPr>
        <w:t xml:space="preserve"> </w:t>
      </w:r>
      <w:r w:rsidR="00BD015A" w:rsidRPr="00324FCC">
        <w:rPr>
          <w:sz w:val="28"/>
          <w:szCs w:val="28"/>
        </w:rPr>
        <w:t>24 91 30 92.</w:t>
      </w:r>
      <w:r w:rsidR="00BD015A">
        <w:rPr>
          <w:rFonts w:ascii="Calibri" w:eastAsia="Times New Roman" w:hAnsi="Calibri" w:cs="Calibri"/>
          <w:sz w:val="20"/>
          <w:szCs w:val="20"/>
          <w:lang w:eastAsia="da-DK"/>
        </w:rPr>
        <w:t xml:space="preserve"> </w:t>
      </w:r>
    </w:p>
    <w:p w14:paraId="6E63CCCD" w14:textId="77777777" w:rsidR="000170DC" w:rsidRPr="003F7C7F" w:rsidRDefault="000170DC" w:rsidP="003F7C7F">
      <w:pPr>
        <w:rPr>
          <w:sz w:val="28"/>
          <w:szCs w:val="28"/>
        </w:rPr>
      </w:pPr>
    </w:p>
    <w:p w14:paraId="05B4CEE9" w14:textId="77777777" w:rsidR="000170DC" w:rsidRPr="003F7C7F" w:rsidRDefault="000170DC" w:rsidP="003F7C7F">
      <w:pPr>
        <w:rPr>
          <w:sz w:val="28"/>
          <w:szCs w:val="28"/>
        </w:rPr>
      </w:pPr>
      <w:r w:rsidRPr="003F7C7F">
        <w:rPr>
          <w:sz w:val="28"/>
          <w:szCs w:val="28"/>
        </w:rPr>
        <w:t>Ønsker du mulighed for at gå til sygeeksamen, skal lægeerklæri</w:t>
      </w:r>
      <w:r w:rsidR="003F7C7F">
        <w:rPr>
          <w:sz w:val="28"/>
          <w:szCs w:val="28"/>
        </w:rPr>
        <w:t>ng være på kontoret senest dagen efter</w:t>
      </w:r>
      <w:r w:rsidRPr="003F7C7F">
        <w:rPr>
          <w:sz w:val="28"/>
          <w:szCs w:val="28"/>
        </w:rPr>
        <w:t xml:space="preserve"> sygemelding</w:t>
      </w:r>
      <w:r w:rsidR="006B6F97">
        <w:rPr>
          <w:sz w:val="28"/>
          <w:szCs w:val="28"/>
        </w:rPr>
        <w:t>en</w:t>
      </w:r>
      <w:r w:rsidRPr="003F7C7F">
        <w:rPr>
          <w:sz w:val="28"/>
          <w:szCs w:val="28"/>
        </w:rPr>
        <w:t>.</w:t>
      </w:r>
    </w:p>
    <w:p w14:paraId="04726CA2" w14:textId="77777777" w:rsidR="000170DC" w:rsidRPr="003F7C7F" w:rsidRDefault="000170DC" w:rsidP="003F7C7F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3F7C7F">
        <w:rPr>
          <w:sz w:val="28"/>
          <w:szCs w:val="28"/>
        </w:rPr>
        <w:t>Lægeerklæring skal du selv betale for.</w:t>
      </w:r>
    </w:p>
    <w:p w14:paraId="34BE27DE" w14:textId="77777777" w:rsidR="000170DC" w:rsidRPr="003F7C7F" w:rsidRDefault="000170DC" w:rsidP="003F7C7F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3F7C7F">
        <w:rPr>
          <w:sz w:val="28"/>
          <w:szCs w:val="28"/>
        </w:rPr>
        <w:t>Lægen skal kontaktes samme dag, som eksamen afholdes.</w:t>
      </w:r>
    </w:p>
    <w:p w14:paraId="7E0C3F25" w14:textId="77777777" w:rsidR="000170DC" w:rsidRPr="003F7C7F" w:rsidRDefault="000170DC" w:rsidP="003F7C7F">
      <w:pPr>
        <w:rPr>
          <w:sz w:val="28"/>
          <w:szCs w:val="28"/>
        </w:rPr>
      </w:pPr>
    </w:p>
    <w:p w14:paraId="36DF63EE" w14:textId="77777777" w:rsidR="000170DC" w:rsidRPr="003F7C7F" w:rsidRDefault="000170DC" w:rsidP="003F7C7F">
      <w:pPr>
        <w:rPr>
          <w:sz w:val="28"/>
          <w:szCs w:val="28"/>
        </w:rPr>
      </w:pPr>
      <w:r w:rsidRPr="003F7C7F">
        <w:rPr>
          <w:sz w:val="28"/>
          <w:szCs w:val="28"/>
        </w:rPr>
        <w:t>Din sygemelding gælder kun for den ene eksamen.</w:t>
      </w:r>
    </w:p>
    <w:p w14:paraId="3309741C" w14:textId="77777777" w:rsidR="000170DC" w:rsidRDefault="000170DC" w:rsidP="000170DC"/>
    <w:p w14:paraId="0CB81710" w14:textId="77777777" w:rsidR="000170DC" w:rsidRDefault="000170DC" w:rsidP="000170DC"/>
    <w:p w14:paraId="0D597FD5" w14:textId="77777777" w:rsidR="000170DC" w:rsidRDefault="000170DC" w:rsidP="000170DC"/>
    <w:p w14:paraId="3D89B8A4" w14:textId="77777777" w:rsidR="000170DC" w:rsidRPr="003F7C7F" w:rsidRDefault="000170DC" w:rsidP="000170DC">
      <w:pPr>
        <w:rPr>
          <w:b/>
          <w:sz w:val="24"/>
          <w:szCs w:val="24"/>
          <w:u w:val="single"/>
        </w:rPr>
      </w:pPr>
      <w:r w:rsidRPr="003F7C7F">
        <w:rPr>
          <w:b/>
          <w:sz w:val="24"/>
          <w:szCs w:val="24"/>
          <w:u w:val="single"/>
        </w:rPr>
        <w:t>Kursistens oplysninger:</w:t>
      </w:r>
    </w:p>
    <w:p w14:paraId="677D3023" w14:textId="77777777" w:rsidR="000170DC" w:rsidRPr="003F7C7F" w:rsidRDefault="000170DC" w:rsidP="000170DC">
      <w:pPr>
        <w:rPr>
          <w:sz w:val="24"/>
          <w:szCs w:val="24"/>
        </w:rPr>
      </w:pPr>
    </w:p>
    <w:p w14:paraId="48AC9045" w14:textId="77777777" w:rsidR="000170DC" w:rsidRPr="003F7C7F" w:rsidRDefault="000170DC" w:rsidP="003F7C7F">
      <w:pPr>
        <w:spacing w:line="360" w:lineRule="auto"/>
        <w:rPr>
          <w:sz w:val="24"/>
          <w:szCs w:val="24"/>
        </w:rPr>
      </w:pPr>
      <w:r w:rsidRPr="003F7C7F">
        <w:rPr>
          <w:sz w:val="24"/>
          <w:szCs w:val="24"/>
        </w:rPr>
        <w:t>Navn:</w:t>
      </w:r>
      <w:r w:rsidR="003F7C7F" w:rsidRPr="003F7C7F">
        <w:rPr>
          <w:sz w:val="24"/>
          <w:szCs w:val="24"/>
        </w:rPr>
        <w:t>________________________________________________</w:t>
      </w:r>
      <w:r w:rsidR="003F7C7F">
        <w:rPr>
          <w:sz w:val="24"/>
          <w:szCs w:val="24"/>
        </w:rPr>
        <w:t>__________________________</w:t>
      </w:r>
    </w:p>
    <w:p w14:paraId="1F2793F1" w14:textId="77777777" w:rsidR="000170DC" w:rsidRPr="003F7C7F" w:rsidRDefault="00E53948" w:rsidP="003F7C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Fødselsdato</w:t>
      </w:r>
      <w:r w:rsidR="000170DC" w:rsidRPr="003F7C7F">
        <w:rPr>
          <w:sz w:val="24"/>
          <w:szCs w:val="24"/>
        </w:rPr>
        <w:t>:</w:t>
      </w:r>
      <w:r w:rsidR="003F7C7F" w:rsidRPr="003F7C7F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________________________</w:t>
      </w:r>
    </w:p>
    <w:p w14:paraId="4C63351B" w14:textId="77777777" w:rsidR="000170DC" w:rsidRPr="003F7C7F" w:rsidRDefault="003F7C7F" w:rsidP="003F7C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Eksamen</w:t>
      </w:r>
      <w:r w:rsidR="000170DC" w:rsidRPr="003F7C7F">
        <w:rPr>
          <w:sz w:val="24"/>
          <w:szCs w:val="24"/>
        </w:rPr>
        <w:t>(fag):</w:t>
      </w:r>
      <w:r w:rsidRPr="003F7C7F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___________________________</w:t>
      </w:r>
    </w:p>
    <w:p w14:paraId="14F91B43" w14:textId="77777777" w:rsidR="003F7C7F" w:rsidRPr="003F7C7F" w:rsidRDefault="003F7C7F" w:rsidP="003F7C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Dato:</w:t>
      </w:r>
      <w:r w:rsidRPr="003F7C7F">
        <w:rPr>
          <w:sz w:val="24"/>
          <w:szCs w:val="24"/>
        </w:rPr>
        <w:t>________________</w:t>
      </w:r>
      <w:r w:rsidR="00E53948">
        <w:rPr>
          <w:sz w:val="24"/>
          <w:szCs w:val="24"/>
        </w:rPr>
        <w:t>________</w:t>
      </w:r>
      <w:r w:rsidR="00E53948">
        <w:rPr>
          <w:sz w:val="24"/>
          <w:szCs w:val="24"/>
        </w:rPr>
        <w:tab/>
        <w:t>Underskrift:____________________________________</w:t>
      </w:r>
    </w:p>
    <w:p w14:paraId="339793A3" w14:textId="77777777" w:rsidR="003F7C7F" w:rsidRDefault="003F7C7F" w:rsidP="000170DC"/>
    <w:p w14:paraId="590793D4" w14:textId="77777777" w:rsidR="003F7C7F" w:rsidRPr="003F7C7F" w:rsidRDefault="003F7C7F" w:rsidP="003F7C7F">
      <w:pPr>
        <w:jc w:val="center"/>
        <w:rPr>
          <w:b/>
        </w:rPr>
      </w:pPr>
      <w:r w:rsidRPr="003F7C7F">
        <w:rPr>
          <w:b/>
        </w:rPr>
        <w:t>HUSK: dokumentation (lægeerklæring)</w:t>
      </w:r>
      <w:r w:rsidR="00E53948">
        <w:rPr>
          <w:b/>
        </w:rPr>
        <w:t xml:space="preserve"> </w:t>
      </w:r>
    </w:p>
    <w:sectPr w:rsidR="003F7C7F" w:rsidRPr="003F7C7F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FDA2C" w14:textId="77777777" w:rsidR="005507E1" w:rsidRDefault="005507E1" w:rsidP="00963749">
      <w:pPr>
        <w:spacing w:after="0" w:line="240" w:lineRule="auto"/>
      </w:pPr>
      <w:r>
        <w:separator/>
      </w:r>
    </w:p>
  </w:endnote>
  <w:endnote w:type="continuationSeparator" w:id="0">
    <w:p w14:paraId="66299BFF" w14:textId="77777777" w:rsidR="005507E1" w:rsidRDefault="005507E1" w:rsidP="0096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F68AF" w14:textId="77777777" w:rsidR="005507E1" w:rsidRDefault="005507E1" w:rsidP="00963749">
      <w:pPr>
        <w:spacing w:after="0" w:line="240" w:lineRule="auto"/>
      </w:pPr>
      <w:r>
        <w:separator/>
      </w:r>
    </w:p>
  </w:footnote>
  <w:footnote w:type="continuationSeparator" w:id="0">
    <w:p w14:paraId="658E5D3B" w14:textId="77777777" w:rsidR="005507E1" w:rsidRDefault="005507E1" w:rsidP="0096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131E" w14:textId="77777777" w:rsidR="00963749" w:rsidRDefault="00963749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0C51CBC" wp14:editId="34EC398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2351925C" w14:textId="4D8498D7" w:rsidR="00963749" w:rsidRDefault="00645663">
                              <w:pPr>
                                <w:spacing w:after="0" w:line="240" w:lineRule="auto"/>
                              </w:pPr>
                              <w:r>
                                <w:t>VUC 202</w:t>
                              </w:r>
                              <w:r w:rsidR="00F848B7">
                                <w:t>3</w:t>
                              </w:r>
                              <w:r>
                                <w:t>/2</w:t>
                              </w:r>
                              <w:r w:rsidR="00F848B7"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0C51CBC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2351925C" w14:textId="4D8498D7" w:rsidR="00963749" w:rsidRDefault="00645663">
                        <w:pPr>
                          <w:spacing w:after="0" w:line="240" w:lineRule="auto"/>
                        </w:pPr>
                        <w:r>
                          <w:t>VUC 202</w:t>
                        </w:r>
                        <w:r w:rsidR="00F848B7">
                          <w:t>3</w:t>
                        </w:r>
                        <w:r>
                          <w:t>/2</w:t>
                        </w:r>
                        <w:r w:rsidR="00F848B7">
                          <w:t>4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68CD95" wp14:editId="00A3B489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72DFEA5" w14:textId="77777777" w:rsidR="00963749" w:rsidRDefault="00963749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45663" w:rsidRPr="00645663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568CD95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472DFEA5" w14:textId="77777777" w:rsidR="00963749" w:rsidRDefault="00963749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45663" w:rsidRPr="00645663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B6465"/>
    <w:multiLevelType w:val="hybridMultilevel"/>
    <w:tmpl w:val="349C8A8E"/>
    <w:lvl w:ilvl="0" w:tplc="214CB0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17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DC"/>
    <w:rsid w:val="000170DC"/>
    <w:rsid w:val="00026A84"/>
    <w:rsid w:val="0005535D"/>
    <w:rsid w:val="000C6781"/>
    <w:rsid w:val="00324FCC"/>
    <w:rsid w:val="003E4116"/>
    <w:rsid w:val="003F7C7F"/>
    <w:rsid w:val="005507E1"/>
    <w:rsid w:val="005D1718"/>
    <w:rsid w:val="00645663"/>
    <w:rsid w:val="006B6F97"/>
    <w:rsid w:val="008112C0"/>
    <w:rsid w:val="00916BEE"/>
    <w:rsid w:val="00963749"/>
    <w:rsid w:val="00B946A6"/>
    <w:rsid w:val="00BD015A"/>
    <w:rsid w:val="00D63812"/>
    <w:rsid w:val="00E53948"/>
    <w:rsid w:val="00E81710"/>
    <w:rsid w:val="00F52C46"/>
    <w:rsid w:val="00F848B7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69906"/>
  <w15:chartTrackingRefBased/>
  <w15:docId w15:val="{FFF47023-5F4F-423B-B3B5-43B55A35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170DC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0170DC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63749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637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3749"/>
  </w:style>
  <w:style w:type="paragraph" w:styleId="Sidefod">
    <w:name w:val="footer"/>
    <w:basedOn w:val="Normal"/>
    <w:link w:val="SidefodTegn"/>
    <w:uiPriority w:val="99"/>
    <w:unhideWhenUsed/>
    <w:rsid w:val="009637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3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293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7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65558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46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17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68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50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A105D-7817-456C-A250-2D011460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VUC Djursland 2018/2019</vt:lpstr>
    </vt:vector>
  </TitlesOfParts>
  <Company>VUC Djursland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VUC 2023/24</dc:title>
  <dc:subject/>
  <dc:creator>Anja Galijatovic</dc:creator>
  <cp:keywords/>
  <dc:description/>
  <cp:lastModifiedBy>Anette Nymark Rasmussen</cp:lastModifiedBy>
  <cp:revision>2</cp:revision>
  <cp:lastPrinted>2018-11-28T10:51:00Z</cp:lastPrinted>
  <dcterms:created xsi:type="dcterms:W3CDTF">2024-05-16T09:13:00Z</dcterms:created>
  <dcterms:modified xsi:type="dcterms:W3CDTF">2024-05-16T09:13:00Z</dcterms:modified>
</cp:coreProperties>
</file>